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36E0D">
      <w:pPr>
        <w:spacing w:before="156" w:beforeLines="50"/>
        <w:ind w:firstLine="100" w:firstLineChars="50"/>
        <w:rPr>
          <w:rFonts w:ascii="华文行楷" w:eastAsia="华文行楷"/>
          <w:b/>
          <w:sz w:val="60"/>
          <w:szCs w:val="6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-112395</wp:posOffset>
            </wp:positionV>
            <wp:extent cx="1600200" cy="1569720"/>
            <wp:effectExtent l="0" t="0" r="0" b="11430"/>
            <wp:wrapThrough wrapText="bothSides">
              <wp:wrapPolygon>
                <wp:start x="0" y="0"/>
                <wp:lineTo x="0" y="21233"/>
                <wp:lineTo x="21343" y="21233"/>
                <wp:lineTo x="21343" y="0"/>
                <wp:lineTo x="0" y="0"/>
              </wp:wrapPolygon>
            </wp:wrapThrough>
            <wp:docPr id="1" name="图片 1" descr="华立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华立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5" r="3593" b="493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行楷" w:eastAsia="华文行楷"/>
          <w:b/>
          <w:sz w:val="60"/>
          <w:szCs w:val="60"/>
        </w:rPr>
        <w:t>广州华立科技职业学院</w:t>
      </w:r>
    </w:p>
    <w:p w14:paraId="58687519">
      <w:pPr>
        <w:spacing w:before="156" w:beforeLines="50"/>
        <w:jc w:val="center"/>
        <w:rPr>
          <w:rFonts w:ascii="华文行楷" w:eastAsia="华文行楷"/>
          <w:b/>
          <w:sz w:val="60"/>
          <w:szCs w:val="60"/>
        </w:rPr>
      </w:pPr>
      <w:r>
        <w:rPr>
          <w:b/>
          <w:sz w:val="24"/>
        </w:rPr>
        <w:t>G</w:t>
      </w:r>
      <w:r>
        <w:rPr>
          <w:rFonts w:hint="eastAsia"/>
          <w:b/>
          <w:sz w:val="24"/>
        </w:rPr>
        <w:t>uangzhou Huali Science and Technology Vocational College</w:t>
      </w:r>
    </w:p>
    <w:p w14:paraId="42D60DBA">
      <w:pPr>
        <w:ind w:firstLine="400" w:firstLineChars="200"/>
      </w:pPr>
    </w:p>
    <w:p w14:paraId="1C68E805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Hlk508724799"/>
    </w:p>
    <w:p w14:paraId="0659B6BD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教学成果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总结报告</w:t>
      </w:r>
    </w:p>
    <w:p w14:paraId="2FE058C7">
      <w:pPr>
        <w:jc w:val="center"/>
        <w:rPr>
          <w:rFonts w:hint="eastAsia" w:ascii="楷体" w:hAnsi="楷体" w:eastAsia="楷体" w:cs="楷体"/>
          <w:sz w:val="32"/>
          <w:szCs w:val="36"/>
        </w:rPr>
      </w:pPr>
      <w:r>
        <w:rPr>
          <w:rFonts w:hint="eastAsia" w:ascii="楷体" w:hAnsi="楷体" w:eastAsia="楷体" w:cs="楷体"/>
          <w:sz w:val="32"/>
          <w:szCs w:val="36"/>
        </w:rPr>
        <w:t>（请以此页为封面）</w:t>
      </w:r>
      <w:bookmarkStart w:id="1" w:name="_GoBack"/>
      <w:bookmarkEnd w:id="1"/>
    </w:p>
    <w:p w14:paraId="4CBAA2C8">
      <w:pPr>
        <w:rPr>
          <w:rFonts w:hint="eastAsia" w:ascii="黑体" w:hAnsi="黑体" w:eastAsia="黑体"/>
          <w:sz w:val="36"/>
          <w:szCs w:val="32"/>
        </w:rPr>
      </w:pPr>
    </w:p>
    <w:p w14:paraId="616CBBCB">
      <w:pPr>
        <w:rPr>
          <w:rFonts w:ascii="仿宋" w:hAnsi="仿宋" w:eastAsia="仿宋"/>
          <w:sz w:val="32"/>
          <w:szCs w:val="32"/>
        </w:rPr>
      </w:pPr>
    </w:p>
    <w:p w14:paraId="2F03C05A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成果名称：</w:t>
      </w:r>
    </w:p>
    <w:p w14:paraId="3DF7138A">
      <w:pPr>
        <w:rPr>
          <w:rFonts w:hint="eastAsia" w:ascii="黑体" w:hAnsi="黑体" w:eastAsia="黑体"/>
          <w:spacing w:val="200"/>
          <w:sz w:val="32"/>
          <w:szCs w:val="32"/>
        </w:rPr>
      </w:pPr>
    </w:p>
    <w:p w14:paraId="4AB55C9D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成果完成人姓名：</w:t>
      </w:r>
    </w:p>
    <w:p w14:paraId="2AAED7D1">
      <w:pPr>
        <w:rPr>
          <w:rFonts w:hint="eastAsia" w:ascii="仿宋" w:hAnsi="仿宋" w:eastAsia="仿宋"/>
          <w:sz w:val="32"/>
          <w:szCs w:val="32"/>
        </w:rPr>
      </w:pPr>
    </w:p>
    <w:p w14:paraId="587FE072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成果完成单位名称：</w:t>
      </w:r>
    </w:p>
    <w:p w14:paraId="50563F02">
      <w:pPr>
        <w:rPr>
          <w:rFonts w:hint="eastAsia" w:ascii="仿宋" w:hAnsi="仿宋" w:eastAsia="仿宋"/>
          <w:sz w:val="32"/>
          <w:szCs w:val="32"/>
        </w:rPr>
      </w:pPr>
    </w:p>
    <w:p w14:paraId="28B34209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教学成果总结报告（不超过5000字，报告名称、格式自定）</w:t>
      </w:r>
      <w:bookmarkEnd w:id="0"/>
    </w:p>
    <w:p w14:paraId="7C6C6277">
      <w:pPr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52" w:bottom="1440" w:left="1639" w:header="851" w:footer="992" w:gutter="0"/>
      <w:pgNumType w:start="1"/>
      <w:cols w:space="720" w:num="1"/>
      <w:formProt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28573"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012E41"/>
    <w:rsid w:val="00012E41"/>
    <w:rsid w:val="000746D4"/>
    <w:rsid w:val="003D741A"/>
    <w:rsid w:val="004E00C9"/>
    <w:rsid w:val="00563C53"/>
    <w:rsid w:val="005F49B7"/>
    <w:rsid w:val="006B2758"/>
    <w:rsid w:val="007D5DF8"/>
    <w:rsid w:val="008D09C2"/>
    <w:rsid w:val="009C639F"/>
    <w:rsid w:val="00AD207A"/>
    <w:rsid w:val="00AF4946"/>
    <w:rsid w:val="00E56C81"/>
    <w:rsid w:val="00F50B8E"/>
    <w:rsid w:val="00F87034"/>
    <w:rsid w:val="01FB4E20"/>
    <w:rsid w:val="149820B3"/>
    <w:rsid w:val="14D232A8"/>
    <w:rsid w:val="2BEB3FFA"/>
    <w:rsid w:val="446A70CE"/>
    <w:rsid w:val="7BC3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  <w14:ligatures w14:val="none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67</Characters>
  <Lines>1</Lines>
  <Paragraphs>1</Paragraphs>
  <TotalTime>0</TotalTime>
  <ScaleCrop>false</ScaleCrop>
  <LinksUpToDate>false</LinksUpToDate>
  <CharactersWithSpaces>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2024-09-23T07:37:00Z</dcterms:created>
  <dc:creator>JWC</dc:creator>
  <cp:lastModifiedBy>秀</cp:lastModifiedBy>
  <dcterms:modified xsi:type="dcterms:W3CDTF">2025-03-14T07:13:48Z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eyJoZGlkIjoiZWZmN2YwMmI2M2U1MmNhZGM2MzdkYzgzODBlOGViNWEiLCJ1c2VySWQiOiIyNDIzMTAzMzAifQ==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D2961528661B4B699948F08099E61529_12</vt:lpwstr>
  </property>
</Properties>
</file>